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3"/>
        <w:gridCol w:w="3128"/>
        <w:gridCol w:w="3148"/>
        <w:gridCol w:w="735"/>
        <w:gridCol w:w="2076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963F1C">
        <w:trPr>
          <w:trHeight w:val="96"/>
        </w:trPr>
        <w:tc>
          <w:tcPr>
            <w:tcW w:w="1707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244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3260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549" w:type="dxa"/>
            <w:gridSpan w:val="2"/>
          </w:tcPr>
          <w:p w14:paraId="28815AA9" w14:textId="2C711350" w:rsidR="00D64282" w:rsidRPr="00D64282" w:rsidRDefault="006C366E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6C366E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الإجراءات في المحافظة على سلامته في الأماكن المختلفة</w:t>
            </w:r>
          </w:p>
        </w:tc>
      </w:tr>
      <w:tr w:rsidR="00D64282" w:rsidRPr="00BD5059" w14:paraId="29BE99AD" w14:textId="77777777" w:rsidTr="00963F1C">
        <w:trPr>
          <w:trHeight w:val="177"/>
        </w:trPr>
        <w:tc>
          <w:tcPr>
            <w:tcW w:w="1707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70C9C1F8" w14:textId="2F5DBD60" w:rsidR="00D64282" w:rsidRPr="00963F1C" w:rsidRDefault="006C366E" w:rsidP="004B4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6C366E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يطبق الممارسات</w:t>
            </w:r>
            <w:r w:rsidRPr="006C366E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 الآمنة عند استخدام الأدوات أو المعدات المتوفرة في مكان العمل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963F1C">
        <w:tc>
          <w:tcPr>
            <w:tcW w:w="1707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7BAE3B37" w14:textId="678E9719" w:rsidR="00D64282" w:rsidRPr="00BD5059" w:rsidRDefault="00A54161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noProof/>
                <w:sz w:val="24"/>
                <w:szCs w:val="24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49024" behindDoc="0" locked="0" layoutInCell="1" allowOverlap="1" wp14:anchorId="09ED0E39" wp14:editId="3B1DE98D">
                      <wp:simplePos x="0" y="0"/>
                      <wp:positionH relativeFrom="column">
                        <wp:posOffset>1547494</wp:posOffset>
                      </wp:positionH>
                      <wp:positionV relativeFrom="paragraph">
                        <wp:posOffset>217922</wp:posOffset>
                      </wp:positionV>
                      <wp:extent cx="231120" cy="288000"/>
                      <wp:effectExtent l="38100" t="38100" r="36195" b="36195"/>
                      <wp:wrapNone/>
                      <wp:docPr id="1446311183" name="Ink 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1120" cy="288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309310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6" o:spid="_x0000_s1026" type="#_x0000_t75" style="position:absolute;margin-left:121.35pt;margin-top:16.65pt;width:19.2pt;height:23.7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22AB4F" w14:textId="3D8AFD00" w:rsidR="00D64282" w:rsidRPr="00BD5059" w:rsidRDefault="003476EA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142C8808" wp14:editId="36335AF2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38735</wp:posOffset>
                      </wp:positionV>
                      <wp:extent cx="2389505" cy="519430"/>
                      <wp:effectExtent l="38100" t="38100" r="48895" b="52070"/>
                      <wp:wrapNone/>
                      <wp:docPr id="1718241267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89505" cy="5194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83779A6" id="Ink 19" o:spid="_x0000_s1026" type="#_x0000_t75" style="position:absolute;margin-left:117.15pt;margin-top:2.55pt;width:189.1pt;height:41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">
                      <v:imagedata r:id="rId14" o:title=""/>
                    </v:shape>
                  </w:pict>
                </mc:Fallback>
              </mc:AlternateContent>
            </w:r>
            <w:r w:rsidR="00D6428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14:paraId="5B12D921" w14:textId="34B5DF5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4B086226" w:rsidR="00D64282" w:rsidRPr="00BD5059" w:rsidRDefault="003476EA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noProof/>
                <w:sz w:val="24"/>
                <w:szCs w:val="24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00FE0FCB" wp14:editId="64E90B7D">
                      <wp:simplePos x="0" y="0"/>
                      <wp:positionH relativeFrom="column">
                        <wp:posOffset>3333544</wp:posOffset>
                      </wp:positionH>
                      <wp:positionV relativeFrom="paragraph">
                        <wp:posOffset>322457</wp:posOffset>
                      </wp:positionV>
                      <wp:extent cx="188280" cy="34920"/>
                      <wp:effectExtent l="38100" t="38100" r="40640" b="41910"/>
                      <wp:wrapNone/>
                      <wp:docPr id="424808110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8280" cy="34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7DE452B" id="Ink 12" o:spid="_x0000_s1026" type="#_x0000_t75" style="position:absolute;margin-left:262pt;margin-top:24.9pt;width:15.85pt;height: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">
                      <v:imagedata r:id="rId16" o:title=""/>
                    </v:shape>
                  </w:pict>
                </mc:Fallback>
              </mc:AlternateContent>
            </w: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4C2909">
        <w:tc>
          <w:tcPr>
            <w:tcW w:w="1707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52AC1EAE" w:rsidR="00D64282" w:rsidRPr="00741DB8" w:rsidRDefault="006C366E" w:rsidP="00277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ماهي الصورة الصحيحة لإدخال السلك في فيشة الكهرباء بشكل امن </w:t>
            </w:r>
          </w:p>
        </w:tc>
      </w:tr>
    </w:tbl>
    <w:p w14:paraId="33302A84" w14:textId="243AADAE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409A0B59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3030058A" w:rsidR="00277D7E" w:rsidRPr="006C366E" w:rsidRDefault="00277D7E" w:rsidP="00277D7E"/>
    <w:p w14:paraId="54A05C41" w14:textId="2DEDF1C0" w:rsidR="00277D7E" w:rsidRPr="00277D7E" w:rsidRDefault="00277D7E" w:rsidP="00277D7E"/>
    <w:p w14:paraId="45BF7441" w14:textId="0F42329D" w:rsidR="00277D7E" w:rsidRPr="00277D7E" w:rsidRDefault="00277D7E" w:rsidP="00277D7E">
      <w:pPr>
        <w:tabs>
          <w:tab w:val="left" w:pos="3838"/>
        </w:tabs>
      </w:pPr>
      <w:r>
        <w:rPr>
          <w:rtl/>
        </w:rPr>
        <w:tab/>
      </w:r>
    </w:p>
    <w:p w14:paraId="73B90E10" w14:textId="0BD10F17" w:rsidR="00277D7E" w:rsidRPr="00277D7E" w:rsidRDefault="006C366E" w:rsidP="006C366E">
      <w:pPr>
        <w:tabs>
          <w:tab w:val="left" w:pos="1425"/>
        </w:tabs>
      </w:pPr>
      <w:r>
        <w:rPr>
          <w:rtl/>
        </w:rPr>
        <w:tab/>
      </w:r>
    </w:p>
    <w:p w14:paraId="22974361" w14:textId="7F36927A" w:rsidR="00277D7E" w:rsidRPr="00277D7E" w:rsidRDefault="00277D7E" w:rsidP="004C2909">
      <w:pPr>
        <w:tabs>
          <w:tab w:val="left" w:pos="2190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EEE4E5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EBD09E9" w14:textId="331ED797" w:rsidR="00AD031F" w:rsidRDefault="006C366E" w:rsidP="00277D7E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A1F6AB" wp14:editId="56630F63">
            <wp:simplePos x="0" y="0"/>
            <wp:positionH relativeFrom="column">
              <wp:posOffset>3390900</wp:posOffset>
            </wp:positionH>
            <wp:positionV relativeFrom="paragraph">
              <wp:posOffset>17780</wp:posOffset>
            </wp:positionV>
            <wp:extent cx="2962910" cy="1657350"/>
            <wp:effectExtent l="0" t="0" r="8890" b="0"/>
            <wp:wrapSquare wrapText="bothSides"/>
            <wp:docPr id="1447455662" name="Picture 1" descr="New Zealand holiday travel tips from A to Z | Out There Ki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Zealand holiday travel tips from A to Z | Out There Kiwi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C5AE8E7" wp14:editId="4E6B55A1">
            <wp:simplePos x="0" y="0"/>
            <wp:positionH relativeFrom="column">
              <wp:posOffset>-514350</wp:posOffset>
            </wp:positionH>
            <wp:positionV relativeFrom="paragraph">
              <wp:posOffset>189230</wp:posOffset>
            </wp:positionV>
            <wp:extent cx="2628900" cy="1562100"/>
            <wp:effectExtent l="0" t="0" r="0" b="0"/>
            <wp:wrapSquare wrapText="bothSides"/>
            <wp:docPr id="16747521" name="Picture 2" descr="gear - What kind of plug adapter should I pack for India? - Trav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ar - What kind of plug adapter should I pack for India? - Travel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9FF42" w14:textId="37E77FFB" w:rsidR="006C366E" w:rsidRDefault="006C366E" w:rsidP="006C366E">
      <w:pPr>
        <w:rPr>
          <w:rtl/>
        </w:rPr>
      </w:pPr>
    </w:p>
    <w:p w14:paraId="1E558665" w14:textId="590F3C1A" w:rsidR="006C366E" w:rsidRPr="006C366E" w:rsidRDefault="00677ACF" w:rsidP="006C366E">
      <w:pPr>
        <w:jc w:val="center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8819B05" wp14:editId="36B20FC9">
                <wp:simplePos x="0" y="0"/>
                <wp:positionH relativeFrom="column">
                  <wp:posOffset>-641781</wp:posOffset>
                </wp:positionH>
                <wp:positionV relativeFrom="paragraph">
                  <wp:posOffset>-1048218</wp:posOffset>
                </wp:positionV>
                <wp:extent cx="2996640" cy="2515320"/>
                <wp:effectExtent l="38100" t="38100" r="51435" b="37465"/>
                <wp:wrapNone/>
                <wp:docPr id="1781852339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996640" cy="251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B7D633" id="Ink 54" o:spid="_x0000_s1026" type="#_x0000_t75" style="position:absolute;margin-left:-51.05pt;margin-top:-83.05pt;width:236.9pt;height:19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">
                <v:imagedata r:id="rId21" o:title=""/>
              </v:shape>
            </w:pict>
          </mc:Fallback>
        </mc:AlternateContent>
      </w:r>
    </w:p>
    <w:sectPr w:rsidR="006C366E" w:rsidRPr="006C3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0F5E0" w14:textId="77777777" w:rsidR="000E4376" w:rsidRDefault="000E4376" w:rsidP="00277D7E">
      <w:pPr>
        <w:spacing w:after="0" w:line="240" w:lineRule="auto"/>
      </w:pPr>
      <w:r>
        <w:separator/>
      </w:r>
    </w:p>
  </w:endnote>
  <w:endnote w:type="continuationSeparator" w:id="0">
    <w:p w14:paraId="7565B779" w14:textId="77777777" w:rsidR="000E4376" w:rsidRDefault="000E4376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3EEDF" w14:textId="77777777" w:rsidR="000E4376" w:rsidRDefault="000E4376" w:rsidP="00277D7E">
      <w:pPr>
        <w:spacing w:after="0" w:line="240" w:lineRule="auto"/>
      </w:pPr>
      <w:r>
        <w:separator/>
      </w:r>
    </w:p>
  </w:footnote>
  <w:footnote w:type="continuationSeparator" w:id="0">
    <w:p w14:paraId="072360B8" w14:textId="77777777" w:rsidR="000E4376" w:rsidRDefault="000E4376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0E4376"/>
    <w:rsid w:val="00277D7E"/>
    <w:rsid w:val="003100A9"/>
    <w:rsid w:val="003476EA"/>
    <w:rsid w:val="00404DBD"/>
    <w:rsid w:val="004256FA"/>
    <w:rsid w:val="004B4F0F"/>
    <w:rsid w:val="004C2909"/>
    <w:rsid w:val="004D2F14"/>
    <w:rsid w:val="00566692"/>
    <w:rsid w:val="00677ACF"/>
    <w:rsid w:val="006C366E"/>
    <w:rsid w:val="008C3308"/>
    <w:rsid w:val="00901B0C"/>
    <w:rsid w:val="00963F1C"/>
    <w:rsid w:val="00A54161"/>
    <w:rsid w:val="00AD031F"/>
    <w:rsid w:val="00B70105"/>
    <w:rsid w:val="00D64282"/>
    <w:rsid w:val="00E94630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customXml" Target="ink/ink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25:42.0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641 0 24575,'-5'0'0,"-1"1"0,1 0 0,-1 0 0,1 0 0,0 1 0,0 0 0,-1 0 0,1 0 0,0 0 0,1 1 0,-1 0 0,0 0 0,1 0 0,-1 1 0,1-1 0,0 1 0,0 0 0,1 0 0,-5 7 0,-7 10 0,2 0 0,0 1 0,-9 26 0,6-16 0,-3 6 0,-33 72 0,-6-3 0,-107 150 0,161-250-68,0-1 0,-1 1-1,-1-1 1,1 0 0,-1-1 0,0 1-1,0-1 1,0 0 0,-1-1 0,0 0-1,1 0 1,-2 0 0,1-1 0,0 0-1,-1 0 1,1-1 0,-1 0 0,0 0-1,-15 1 1,-1-4-6758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30:23.04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6413 672 24575,'-1'6'0,"0"0"0,-1-1 0,0 0 0,0 1 0,0-1 0,-1 0 0,1 0 0,-1 0 0,0 0 0,-1-1 0,1 1 0,-1-1 0,0 0 0,0 0 0,-1 0 0,1-1 0,-1 1 0,-6 3 0,2-1 0,-1 1 0,1-2 0,-1 1 0,-1-1 0,1-1 0,-1 0 0,0 0 0,-13 2 0,23-6 0,1 0 0,0 0 0,-1 0 0,1 0 0,-1 1 0,1-1 0,0 0 0,-1 0 0,1 0 0,0 0 0,-1 0 0,1 0 0,-1 0 0,1 0 0,0 0 0,-1 0 0,1 0 0,-1-1 0,1 1 0,0 0 0,-1 0 0,1 0 0,0 0 0,-1-1 0,1 1 0,0 0 0,-1 0 0,1 0 0,0-1 0,0 1 0,-1 0 0,1-1 0,0 1 0,0 0 0,-1-1 0,1 1 0,0 0 0,0-1 0,0 1 0,0 0 0,0-1 0,-1 1 0,1-1 0,0 1 0,0 0 0,0-1 0,0 1 0,0 0 0,0-1 0,0 1 0,0-1 0,0 1 0,1 0 0,-1-1 0,0 1 0,0 0 0,0-1 0,0 1 0,0-1 0,1 1 0,17-31 0,-17 31 0,142-193 0,57-83 0,-193 266 0,22-38 0,-28 47 0,0-1 0,0 1 0,0-1 0,0 1 0,0-1 0,-1 0 0,1 0 0,-1 1 0,1-1 0,-1 0 0,0 0 0,1 0 0,-1 1 0,0-1 0,0 0 0,0 0 0,-1 0 0,1 0 0,0 1 0,-2-4 0,1 5 0,0-1 0,0 0 0,-1 1 0,1-1 0,0 1 0,0 0 0,-1 0 0,1-1 0,-1 1 0,1 0 0,0 0 0,-1 0 0,1 0 0,0 0 0,-1 1 0,1-1 0,0 0 0,-1 1 0,1-1 0,0 1 0,0-1 0,-1 1 0,1-1 0,0 1 0,-1 1 0,-44 24 0,38-21 0,-362 246 0,139-90 0,143-104 0,37-26 0,1 2 0,2 3 0,-67 62 0,114-97 0,0 0 0,0-1 0,0 1 0,0 0 0,0 0 0,0 0 0,1 0 0,-1 0 0,0 0 0,1 1 0,-1-1 0,0 0 0,1 0 0,-1 0 0,1 1 0,0-1 0,-1 0 0,1 0 0,0 1 0,0-1 0,0 0 0,0 1 0,0-1 0,0 0 0,0 1 0,1 1 0,0-2 0,0 0 0,0 0 0,0 0 0,1 0 0,-1 0 0,0 0 0,1 0 0,-1 0 0,1 0 0,0 0 0,-1-1 0,1 1 0,-1-1 0,1 1 0,0-1 0,-1 0 0,3 0 0,15 2 0,0-1 0,35-4 0,-41 2 0,24-1 0,-12-1 0,1 2 0,-1 1 0,1 0 0,41 8 0,-61-7 0,0 1 0,-1-1 0,1 1 0,0 0 0,-1 1 0,1-1 0,-1 1 0,0 0 0,1 1 0,-1-1 0,-1 1 0,1 0 0,-1 0 0,1 1 0,-1-1 0,-1 1 0,1 0 0,-1 0 0,1 0 0,-1 0 0,-1 1 0,1-1 0,-1 1 0,3 10 0,-1 4 0,-2 0 0,0 1 0,0-1 0,-2 1 0,-3 25 0,1-24 0,1 0 0,1 0 0,1-1 0,5 25 0,-6-44 0,0 0 0,1 1 0,0-1 0,-1 0 0,1 1 0,0-1 0,0 0 0,0 0 0,0 0 0,1 0 0,-1 0 0,1 0 0,2 3 0,-3-5 0,-1 1 0,1-1 0,0 1 0,0-1 0,0 1 0,0-1 0,-1 0 0,1 0 0,0 1 0,0-1 0,0 0 0,0 0 0,0 0 0,0 0 0,0 0 0,0 0 0,0 0 0,-1 0 0,1 0 0,0-1 0,0 1 0,0 0 0,1-1 0,2-1 0,-1-1 0,1 1 0,-1-1 0,0 1 0,0-1 0,0 0 0,-1 0 0,1-1 0,-1 1 0,0 0 0,1-1 0,-2 1 0,4-7 0,-1 0 0,0 0 0,-1-1 0,0 1 0,-1-1 0,0 0 0,0 0 0,-1 0 0,-1 0 0,0-13 0,-1 17 0,0 0 0,0 0 0,-1 0 0,0 0 0,0 0 0,-1 0 0,0 1 0,0-1 0,-1 1 0,1 0 0,-1 0 0,-1 0 0,1 1 0,-11-11 0,13 14 0,-1-1 0,1 1 0,0 0 0,0-1 0,0 0 0,1 0 0,-1 1 0,1-1 0,-1 0 0,1 0 0,0 0 0,0 0 0,0-1 0,0 1 0,1 0 0,0 0 0,-1 0 0,1-1 0,0 1 0,0 0 0,1 0 0,-1-1 0,1 1 0,-1 0 0,1 0 0,0 0 0,0 0 0,1 0 0,-1 0 0,1 0 0,1-3 0,8-11 0,1 0 0,1 1 0,0 0 0,17-16 0,17-21 0,-13-18-1365,-25 58-5461</inkml:trace>
  <inkml:trace contextRef="#ctx0" brushRef="#br0" timeOffset="2275.21">5623 175 24575,'-34'0'0,"-1"2"0,0 1 0,1 2 0,0 2 0,0 1 0,0 1 0,1 2 0,1 1 0,-48 25 0,75-34 0,-1 1 0,1-1 0,0 1 0,1 0 0,-1 0 0,1 1 0,0 0 0,0-1 0,0 1 0,1 0 0,0 1 0,0-1 0,0 1 0,0-1 0,1 1 0,0 0 0,0 0 0,1 0 0,0 0 0,-1 10 0,1-11 0,1 0 0,1 0 0,-1 0 0,1 0 0,0-1 0,0 1 0,0 0 0,1-1 0,0 1 0,0-1 0,0 1 0,0-1 0,1 0 0,-1 0 0,1 0 0,0 0 0,0 0 0,1-1 0,-1 1 0,1-1 0,0 0 0,0 0 0,0-1 0,0 1 0,0-1 0,8 4 0,-3-3 0,0 2 0,-1-1 0,1 1 0,14 12 0,-22-17 0,0 1 0,-1 0 0,1-1 0,0 1 0,0 0 0,-1 0 0,1 0 0,-1 0 0,1-1 0,-1 1 0,1 0 0,-1 0 0,1 0 0,-1 0 0,0 0 0,1 0 0,-1 0 0,0 1 0,0-1 0,0 0 0,0 0 0,0 1 0,-1 0 0,0-1 0,0 1 0,0-1 0,0 1 0,0-1 0,0 0 0,0 1 0,-1-1 0,1 0 0,0 0 0,-1 0 0,1 0 0,-1 0 0,1 0 0,-1 0 0,0-1 0,1 1 0,-4 0 0,-10 4 0,0-1 0,0-1 0,0 0 0,0-1 0,-1 0 0,1-2 0,-1 0 0,1 0 0,0-2 0,-1 1 0,1-2 0,-30-9 0,42 10 0,0 0 0,0 0 0,1 0 0,-1 0 0,0-1 0,1 1 0,-1-1 0,1 1 0,0-1 0,0 0 0,0 0 0,0 0 0,1 0 0,-1 0 0,1-1 0,0 1 0,0 0 0,0-1 0,0 1 0,0-5 0,-2-12 0,1 0 0,2-30 0,-2-3 0,-7 21 0,3 47 0,-1 51 0,8-58 0,-1 1 0,-1-1 0,0 1 0,0-1 0,-1 1 0,0-1 0,0 0 0,-1 0 0,0 0 0,-5 10 0,5-15 0,0 1 0,0-1 0,0 1 0,0-1 0,-1 0 0,1 0 0,-1 0 0,0-1 0,0 1 0,0-1 0,0 0 0,0 0 0,0-1 0,0 1 0,-1-1 0,1 0 0,-1 0 0,1 0 0,-1-1 0,-8 1 0,8-1 0,1 1 0,-1-1 0,0 0 0,0-1 0,0 1 0,1-1 0,-1 0 0,0 0 0,1 0 0,-1-1 0,0 0 0,1 0 0,0 0 0,0 0 0,-1 0 0,1-1 0,0 0 0,1 0 0,-1 0 0,-4-6 0,4 4 0,0-1 0,1 0 0,0 0 0,0 0 0,0 0 0,1 0 0,0-1 0,0 1 0,1-1 0,0 1 0,0-1 0,0 0 0,1-12 0,-2 35-114,-1-1 1,0 1-1,-1-1 0,-1 1 0,-1-1 1,0-1-1,-1 1 0,0-1 0,-1 0 1,-1-1-1,-11 15 0,-2-9-6712</inkml:trace>
  <inkml:trace contextRef="#ctx0" brushRef="#br0" timeOffset="2676.34">5185 877 24575,'-5'0'0</inkml:trace>
  <inkml:trace contextRef="#ctx0" brushRef="#br0" timeOffset="3440.61">4398 59 24575,'0'5'0,"0"12"0,0 7 0,0 5 0,0 8 0,0 7 0,0 6 0,0 4 0,0-1 0,0-5 0,0-7 0,0-4 0,-5-4 0,-1-7-8191</inkml:trace>
  <inkml:trace contextRef="#ctx0" brushRef="#br0" timeOffset="5661.5">4076 0 24575,'3'144'0,"-7"154"0,4-295 0,0-1 0,0 0 0,0 1 0,-1-1 0,1 1 0,-1-1 0,0 0 0,1 1 0,-1-1 0,0 0 0,-1 0 0,1 0 0,0 1 0,0-1 0,-1-1 0,0 1 0,1 0 0,-1 0 0,0 0 0,0-1 0,1 1 0,-1-1 0,-1 0 0,1 1 0,0-1 0,0 0 0,0 0 0,-1 0 0,1-1 0,0 1 0,-1-1 0,1 1 0,-1-1 0,1 0 0,0 0 0,-1 0 0,1 0 0,-1 0 0,1 0 0,-1-1 0,-1 0 0,-2 0 0,1 0 0,-1-1 0,1 0 0,0 0 0,0 0 0,0 0 0,0-1 0,0 0 0,0 0 0,1 0 0,-1-1 0,1 0 0,0 1 0,0-2 0,0 1 0,1 0 0,-5-7 0,4 1 0,0 0 0,0-1 0,1 1 0,1-1 0,0 0 0,0 0 0,0-21 0,6-84 0,0 57 0,-3 133 0,0 62 0,-1-122 0,-2 0 0,0 0 0,0-1 0,-1 1 0,-1-1 0,0 0 0,-10 20 0,11-28 0,-1 0 0,0 0 0,0 0 0,0 0 0,-1-1 0,1 0 0,-1 0 0,0 0 0,0-1 0,-1 1 0,1-1 0,-1-1 0,1 1 0,-1-1 0,0 0 0,0 0 0,0 0 0,0-1 0,0 0 0,-1 0 0,1-1 0,0 0 0,-7 0 0,-2-1 0,-1 0 0,0 0 0,1-2 0,-1 0 0,1-1 0,0 0 0,0-1 0,-15-8 0,25 10 0,0 1 0,1-1 0,-1-1 0,1 1 0,-1-1 0,1 0 0,0 0 0,1 0 0,-1 0 0,1-1 0,0 1 0,0-1 0,0 0 0,0 0 0,1 0 0,0 0 0,0 0 0,1-1 0,-1 1 0,0-10 0,-1-10 0,2 1 0,0-1 0,5-39 0,0-22 0,-4 85 0,0-1 0,0 1 0,0-1 0,0 0 0,0 1 0,0-1 0,0 1 0,0-1 0,-1 0 0,1 1 0,0-1 0,-1 1 0,0-1 0,1 1 0,-1-1 0,0 1 0,0-1 0,0 1 0,0 0 0,0 0 0,0-1 0,0 1 0,0 0 0,0 0 0,0 0 0,-1 0 0,1 0 0,-1 0 0,1 1 0,0-1 0,-1 0 0,1 1 0,-1-1 0,0 1 0,1-1 0,-1 1 0,1 0 0,-1 0 0,0 0 0,1 0 0,-4 0 0,2 1 0,-1 0 0,0 0 0,1 1 0,0-1 0,-1 1 0,1 0 0,0 0 0,0 0 0,0 0 0,0 1 0,0-1 0,1 1 0,-1 0 0,1 0 0,0 0 0,-1 0 0,-2 5 0,2-1 23,-1 0 0,1 1 0,1-1-1,-1 1 1,1 0 0,1-1 0,-1 1-1,1 0 1,1 0 0,-1 0 0,1 0-1,1 0 1,0 0 0,1 7 0,-1-10-92,0-1 1,1 1 0,0-1 0,-1 0-1,1 1 1,1-1 0,-1 0-1,1 0 1,-1-1 0,1 1 0,0 0-1,1-1 1,-1 0 0,0 0 0,1 0-1,0 0 1,0 0 0,0-1 0,0 0-1,0 0 1,0 0 0,0 0-1,1-1 1,6 2 0,14 2-6758</inkml:trace>
  <inkml:trace contextRef="#ctx0" brushRef="#br0" timeOffset="6289.52">2843 206 24575,'10'0'0,"3"10"0,0 13 0,-3 13 0,-3 5 0,-2 10 0,2 2 0,1 2 0,-2-4 0,3-1 0,1-3 0,-2-5 0,-3-5 0,-1-8-8191</inkml:trace>
  <inkml:trace contextRef="#ctx0" brushRef="#br0" timeOffset="7203.97">2464 146 24575,'-1'1'0,"-1"-1"0,1 1 0,0-1 0,0 1 0,0-1 0,0 1 0,0 0 0,0-1 0,0 1 0,0 0 0,0 0 0,0 0 0,1 0 0,-1 0 0,0 0 0,0 0 0,1 0 0,-1 0 0,1 0 0,-1 0 0,1 1 0,-1-1 0,1 0 0,0 0 0,0 0 0,-1 3 0,-5 39 0,6-37 0,-2 24 0,2-1 0,0 0 0,2 1 0,2-1 0,0 0 0,2 0 0,15 43 0,-17-60 0,-1 0 0,1 0 0,-2 0 0,0 0 0,0 0 0,-1 0 0,-1 1 0,-1 12 0,1-21 0,-1 0 0,0-1 0,0 1 0,0 0 0,-1-1 0,1 1 0,-1-1 0,0 1 0,0-1 0,0 1 0,0-1 0,-1 0 0,1 0 0,-1-1 0,0 1 0,1 0 0,-2-1 0,1 1 0,0-1 0,0 0 0,-1 0 0,1-1 0,-1 1 0,1-1 0,-1 1 0,0-1 0,1 0 0,-1 0 0,-5 0 0,-2 1 0,-1 0 0,0 0 0,0-2 0,-1 1 0,1-1 0,0-1 0,-20-4 0,27 4 0,0 0 0,1-1 0,-1 1 0,1-1 0,-1-1 0,1 1 0,0-1 0,0 1 0,0-1 0,0 0 0,0 0 0,1-1 0,-1 1 0,1-1 0,0 0 0,0 0 0,1 0 0,-1 0 0,1 0 0,0-1 0,-3-7 0,0 0 0,3 3 0,-1 1 0,0 0 0,-1 0 0,0 0 0,-7-9 0,9 14 0,-1 0 0,0 0 0,0 1 0,0-1 0,0 1 0,0 0 0,0 0 0,-1 0 0,1 0 0,-1 0 0,0 1 0,1 0 0,-1-1 0,0 1 0,-5 0 0,-10-1-124,1 1 0,-1 0 0,1 2 0,-1 0 0,1 1 0,-1 1-1,1 1 1,0 0 0,0 2 0,-27 11 0,13-5-6702</inkml:trace>
  <inkml:trace contextRef="#ctx0" brushRef="#br0" timeOffset="7589.61">2026 1051 24575,'0'0'-8191</inkml:trace>
  <inkml:trace contextRef="#ctx0" brushRef="#br0" timeOffset="10174.89">2198 790 24575,'-5'2'0,"0"-1"0,0 0 0,0 1 0,0 0 0,1 0 0,-1 1 0,-4 2 0,-10 5 0,-28 11 0,24-9 0,0-1 0,0-2 0,-2 0 0,1-2 0,-1 0 0,0-2 0,-50 5 0,66-9 0,0-1 0,1-1 0,-1 1 0,1-1 0,-1-1 0,-15-4 0,20 4 0,-1-1 0,0 1 0,1-1 0,0 0 0,0 0 0,0-1 0,0 1 0,0-1 0,1 0 0,0 0 0,-1 0 0,-2-6 0,6 9 0,-1 0 0,1 0 0,0 0 0,-1 0 0,1 0 0,-1 0 0,1 0 0,-1 1 0,0-1 0,1 0 0,-1 0 0,0 1 0,1-1 0,-1 0 0,0 1 0,0-1 0,0 1 0,0-1 0,1 1 0,-1-1 0,0 1 0,0-1 0,0 1 0,0 0 0,0 0 0,0-1 0,0 1 0,0 0 0,0 0 0,0 0 0,0 0 0,0 0 0,0 0 0,0 1 0,0-1 0,0 0 0,0 0 0,0 1 0,0-1 0,-1 1 0,-2 3 0,0 0 0,1 0 0,-1 1 0,1-1 0,0 1 0,-4 8 0,-18 23 0,11-25 0,0-1 0,-1 0 0,-26 12 0,35-19 0,1 0 0,-1 0 0,-1-1 0,1 0 0,0 0 0,0-1 0,-1 0 0,1 0 0,-1 0 0,1-1 0,-1 0 0,-12-2 0,16 0 0,-1 0 0,1 0 0,0 0 0,0-1 0,1 0 0,-1 0 0,0 1 0,1-1 0,0-1 0,-1 1 0,1 0 0,0-1 0,1 1 0,-1-1 0,1 1 0,-1-1 0,0-6 0,0 5 0,0 0 0,0 0 0,0 0 0,0 0 0,-1 1 0,0-1 0,0 1 0,-4-5 0,6 8 0,-1 0 0,1 1 0,0-1 0,-1 1 0,1-1 0,0 1 0,-1 0 0,1-1 0,-1 1 0,1 0 0,-1 0 0,1 0 0,-1 0 0,1 0 0,0 0 0,-1 0 0,1 1 0,-1-1 0,1 1 0,-1-1 0,1 1 0,0-1 0,-1 1 0,1 0 0,0-1 0,0 1 0,0 0 0,-1 0 0,1 0 0,0 0 0,0 0 0,0 0 0,0 0 0,0 2 0,-11 10 0,1 0 0,1 1 0,0 0 0,-14 27 0,19-31 0,-1 1 0,0 0 0,0-1 0,-1 0 0,-1-1 0,1 0 0,-1 0 0,-1 0 0,0-1 0,0 0 0,-18 11 0,22-18 0,0 0 0,1 0 0,-1 0 0,0 0 0,0-1 0,0 0 0,1 0 0,-1-1 0,0 1 0,0-1 0,0 0 0,1 0 0,-1 0 0,1-1 0,-1 0 0,1 0 0,-1 0 0,1 0 0,0-1 0,0 0 0,0 1 0,0-1 0,1-1 0,-6-5 0,1 2 0,1 0 0,0 0 0,0-1 0,1 0 0,0-1 0,1 1 0,-1-1 0,2 0 0,-1-1 0,-5-18 0,8 20 0,-8-23 0,1 30 0,-4 17 0,-5 15 0,10-14 0,-2 0 0,0-1 0,0 0 0,-2-1 0,0 0 0,0 0 0,-1-2 0,-1 0 0,-20 15 0,28-24 0,1 0 0,-1 0 0,1 0 0,0 0 0,0 1 0,1 0 0,-1 0 0,1 0 0,0 0 0,1 1 0,-1-1 0,1 1 0,0 0 0,-3 8 0,2 2 0,1 0 0,0 0 0,1 1 0,1 21 0,-1-10 0,2-24 0,-1 0 0,0 1 0,0-1 0,0 0 0,0-1 0,-1 1 0,1 0 0,-1 0 0,0-1 0,0 1 0,0-1 0,-1 1 0,1-1 0,-1 0 0,0 0 0,0 0 0,0 0 0,0-1 0,-1 1 0,1-1 0,-1 0 0,1 0 0,-1 0 0,0 0 0,0-1 0,0 1 0,0-1 0,0 0 0,-7 1 0,-14 2 0,0-1 0,0-1 0,-47-3 0,39 0 0,-29 2 0,35 1 0,0-1 0,1-1 0,-1-1 0,1-2 0,-1-1 0,1-1 0,-28-9 0,46 10 0,-1-1 0,1 0 0,0 0 0,0 0 0,1-1 0,0-1 0,0 1 0,0-1 0,1 0 0,-1-1 0,2 1 0,-1-1 0,1-1 0,1 1 0,-1 0 0,1-1 0,1 0 0,0 0 0,0 0 0,1-1 0,-2-9 0,0-12 0,0 0 0,2-1 0,2 1 0,1 0 0,5-36 0,-5 60-105,1 0 0,0 0 0,0 1 0,0-1 0,1 1 0,0-1 0,1 1 0,-1 0 0,1 0 0,0 0 0,1 1 0,6-8 0,4-1-6721</inkml:trace>
  <inkml:trace contextRef="#ctx0" brushRef="#br0" timeOffset="12504.17">1754 527 24575,'0'0'-8191</inkml:trace>
  <inkml:trace contextRef="#ctx0" brushRef="#br0" timeOffset="13654.54">1305 1343 24575,'5'0'0,"6"0"0,7 0 0,5 0 0,-1-4 0,-5-3-8191</inkml:trace>
  <inkml:trace contextRef="#ctx0" brushRef="#br0" timeOffset="14626.46">1005 1342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30:33.7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96 24575,'5'0'0,"7"0"0,5 0 0,6 0 0,4-5 0,2-2 0,6-4 0,12-1 0,3 2 0,2 3 0,9-3 0,-3 1 0,0-4 0,-10 1-8191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27:15.0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5374 0 24575,'-7'5'0,"0"-1"0,-1 0 0,1-1 0,-1 1 0,0-2 0,0 1 0,0-1 0,0 0 0,0-1 0,0 0 0,0 0 0,-1-1 0,-9 0 0,-19 3 0,-309 52 0,161-22 0,-213 40 0,-670 214 0,833-210 0,-265 98 0,307-85 0,-296 187 0,376-208 0,-149 85 0,-215 135 0,369-219 0,-154 130 0,243-182 0,1 0 0,1 2 0,1 0 0,0 0 0,2 2 0,-16 29 0,9-5 0,1 0 0,-17 65 0,-124 528 0,27 201 0,57 10 0,77-845 0,6 654 0,1-587 0,3-1 0,3 0 0,3-1 0,3-1 0,4 0 0,2-2 0,39 72 0,-24-65 0,4-2 0,3-2 0,3-2 0,3-2 0,3-3 0,2-2 0,3-3 0,3-3 0,2-2 0,2-3 0,2-4 0,2-2 0,120 52 0,-82-52 0,2-6 0,2-4 0,189 31 0,-103-39 0,262 0 0,1223-34 0,-1561 4 0,0-5 0,-1-5 0,0-6 0,-2-5 0,-1-6 0,-1-4 0,133-60 0,246-114 0,495-238 0,-385 126 0,-522 272 0,127-94 0,62-78 0,-165 130 0,-87 72 0,0-2 0,-1 0 0,-1-1 0,-1-1 0,-1-1 0,-1-1 0,-1 0 0,-2-1 0,0-1 0,-2 0 0,-1-1 0,-1-1 0,13-56 0,2-45 0,-7-1 0,4-148 0,-20-269 0,-11 371 0,-8 0 0,-7 1 0,-49-182 0,6 111 0,-150-360 0,162 475 0,-260-575 0,284 651 0,-3 0 0,-2 3 0,-3 0 0,-1 3 0,-61-60 0,66 78 0,-1 1 0,-2 3 0,0 0 0,-2 3 0,-1 1 0,-1 2 0,-1 1 0,-48-15 0,-40-5 0,-2 6 0,-1 6 0,-1 6 0,-1 6 0,-243 0 0,214 20 0,-134-3 0,277-2-151,1-1-1,0-1 0,0 0 0,1-2 1,-1 0-1,1-1 0,1-1 1,-31-18-1,31 16-6674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Mohammed Abdulla AlAryani</cp:lastModifiedBy>
  <cp:revision>2</cp:revision>
  <dcterms:created xsi:type="dcterms:W3CDTF">2024-11-19T05:30:00Z</dcterms:created>
  <dcterms:modified xsi:type="dcterms:W3CDTF">2024-11-19T05:30:00Z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